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37D" w:rsidRPr="00762A65" w:rsidRDefault="000D7C69">
      <w:pPr>
        <w:rPr>
          <w:b/>
        </w:rPr>
      </w:pPr>
      <w:r w:rsidRPr="00762A65">
        <w:rPr>
          <w:b/>
        </w:rPr>
        <w:t>We Still Have a Long Way to Go…</w:t>
      </w:r>
    </w:p>
    <w:p w:rsidR="000D7C69" w:rsidRDefault="000D7C69"/>
    <w:p w:rsidR="00536E05" w:rsidRDefault="000D7C69">
      <w:r>
        <w:t xml:space="preserve">The New England Sister Society held </w:t>
      </w:r>
      <w:r w:rsidR="001F14B1">
        <w:t xml:space="preserve">our first meeting of 2018 with </w:t>
      </w:r>
      <w:r>
        <w:t xml:space="preserve">a luncheon in Framingham, Massachusetts on Friday, June 8th.  Over 60 </w:t>
      </w:r>
      <w:r w:rsidR="00536E05">
        <w:t xml:space="preserve">credit union </w:t>
      </w:r>
      <w:r>
        <w:t xml:space="preserve">women (and one man!) </w:t>
      </w:r>
      <w:r w:rsidR="00536E05">
        <w:t xml:space="preserve">from </w:t>
      </w:r>
      <w:r w:rsidR="001F14B1">
        <w:t>across New England</w:t>
      </w:r>
      <w:r w:rsidR="00536E05">
        <w:t xml:space="preserve"> </w:t>
      </w:r>
      <w:r>
        <w:t xml:space="preserve">gathered to network, trade stories and learn together.  We welcomed </w:t>
      </w:r>
      <w:r w:rsidRPr="000D7C69">
        <w:t>Senior Scientist</w:t>
      </w:r>
      <w:r>
        <w:t xml:space="preserve"> for</w:t>
      </w:r>
      <w:r w:rsidRPr="000D7C69">
        <w:t xml:space="preserve"> the Women's Studies Research Center</w:t>
      </w:r>
      <w:r>
        <w:t xml:space="preserve"> at Brandeis University, Rosalind C. Barnett</w:t>
      </w:r>
      <w:r w:rsidR="00010961">
        <w:t>,</w:t>
      </w:r>
      <w:r>
        <w:t xml:space="preserve"> to speak </w:t>
      </w:r>
      <w:r w:rsidR="00010961">
        <w:t>about gender</w:t>
      </w:r>
      <w:r>
        <w:t xml:space="preserve"> stereotyping</w:t>
      </w:r>
      <w:r w:rsidR="00010961">
        <w:t>.</w:t>
      </w:r>
      <w:r>
        <w:t xml:space="preserve"> </w:t>
      </w:r>
      <w:r w:rsidR="00010961">
        <w:t xml:space="preserve"> </w:t>
      </w:r>
      <w:r>
        <w:t xml:space="preserve">Dr. Barnett’s </w:t>
      </w:r>
      <w:r w:rsidRPr="000D7C69">
        <w:t>pioneering research on workplace issues and family life in America</w:t>
      </w:r>
      <w:r w:rsidR="00010961">
        <w:t xml:space="preserve"> has</w:t>
      </w:r>
      <w:r>
        <w:t xml:space="preserve"> resulted in the publication of nine books and countless research articles.  </w:t>
      </w:r>
    </w:p>
    <w:p w:rsidR="00536E05" w:rsidRDefault="00536E05"/>
    <w:p w:rsidR="00010961" w:rsidRDefault="00536E05">
      <w:r>
        <w:t xml:space="preserve">Barnett </w:t>
      </w:r>
      <w:r w:rsidR="00010961">
        <w:t>used her</w:t>
      </w:r>
      <w:r w:rsidR="000D7C69">
        <w:t xml:space="preserve"> research</w:t>
      </w:r>
      <w:r w:rsidR="00010961">
        <w:t xml:space="preserve"> as the backdrop</w:t>
      </w:r>
      <w:r>
        <w:t xml:space="preserve"> for her presentation on, “We Still Have a Long Way to Go.” Through her use of graphs, quotes, and her quiet wit, Barnett</w:t>
      </w:r>
      <w:r w:rsidR="000D7C69">
        <w:t xml:space="preserve"> </w:t>
      </w:r>
      <w:r>
        <w:t>brought</w:t>
      </w:r>
      <w:r w:rsidR="000D7C69">
        <w:t xml:space="preserve"> to light the </w:t>
      </w:r>
      <w:r w:rsidR="002558AC">
        <w:t>subtler, and harder to identify,</w:t>
      </w:r>
      <w:r w:rsidR="000D7C69">
        <w:t xml:space="preserve"> gender stereotyping </w:t>
      </w:r>
      <w:r w:rsidR="002558AC">
        <w:t xml:space="preserve">and prejudices </w:t>
      </w:r>
      <w:r w:rsidR="000D7C69">
        <w:t>women</w:t>
      </w:r>
      <w:r w:rsidR="00010961">
        <w:t xml:space="preserve"> face</w:t>
      </w:r>
      <w:r w:rsidR="000D7C69">
        <w:t xml:space="preserve"> </w:t>
      </w:r>
      <w:r w:rsidR="00762A65">
        <w:t xml:space="preserve">regularly </w:t>
      </w:r>
      <w:r w:rsidR="000D7C69">
        <w:t xml:space="preserve">in </w:t>
      </w:r>
      <w:r w:rsidR="00010961">
        <w:t>the workplace.</w:t>
      </w:r>
      <w:r w:rsidR="002558AC">
        <w:t xml:space="preserve">  </w:t>
      </w:r>
      <w:r w:rsidR="00010961" w:rsidRPr="00010961">
        <w:t>While women in the workplace have made great strides and we no longer face the most obvious and overt forms of gender discrimination, we now</w:t>
      </w:r>
      <w:r>
        <w:t xml:space="preserve"> must recognize and confront</w:t>
      </w:r>
      <w:r w:rsidR="002558AC">
        <w:t xml:space="preserve"> </w:t>
      </w:r>
      <w:r>
        <w:t xml:space="preserve">these </w:t>
      </w:r>
      <w:r w:rsidR="00010961" w:rsidRPr="00010961">
        <w:t xml:space="preserve">subtle </w:t>
      </w:r>
      <w:r w:rsidR="002558AC">
        <w:t>prejudices if women are to continue to move towards equal treatment</w:t>
      </w:r>
      <w:r>
        <w:t xml:space="preserve"> in the work</w:t>
      </w:r>
      <w:r w:rsidR="00762A65">
        <w:t>place</w:t>
      </w:r>
      <w:r w:rsidR="002558AC">
        <w:t>.</w:t>
      </w:r>
    </w:p>
    <w:p w:rsidR="00536E05" w:rsidRDefault="00536E05"/>
    <w:p w:rsidR="00536E05" w:rsidRDefault="00536E05">
      <w:r>
        <w:t>Barnett’s presentation wrapped up with a lively question and answer session</w:t>
      </w:r>
      <w:r w:rsidR="001F14B1">
        <w:t xml:space="preserve"> about where to go from here and how to effect change</w:t>
      </w:r>
      <w:r>
        <w:t>. Co</w:t>
      </w:r>
      <w:r w:rsidR="001F14B1">
        <w:t xml:space="preserve">nsensus from attendees was </w:t>
      </w:r>
      <w:r>
        <w:t xml:space="preserve">we must focus on </w:t>
      </w:r>
      <w:r w:rsidR="001F14B1">
        <w:t>creating opportunities for inclusive discussion.  We must make our meetings more welcoming to both genders.</w:t>
      </w:r>
    </w:p>
    <w:p w:rsidR="002558AC" w:rsidRDefault="002558AC"/>
    <w:p w:rsidR="002558AC" w:rsidRDefault="002558AC">
      <w:r>
        <w:t>The New England Sister Society is offered regionally to all people who wish to participate in local meetings in Connecticut, Massachusetts, New Hampshire, and Rhode Island.  We extend a special thank you to our meeting sponsors, PSCU, CU Direct, CU</w:t>
      </w:r>
      <w:bookmarkStart w:id="0" w:name="_GoBack"/>
      <w:bookmarkEnd w:id="0"/>
      <w:r>
        <w:t xml:space="preserve">ERRA, Open Lending, </w:t>
      </w:r>
      <w:r w:rsidR="00536E05">
        <w:t xml:space="preserve">the Credit Union League of Connecticut, and </w:t>
      </w:r>
      <w:r>
        <w:t xml:space="preserve">the Cooperative Credit Union Association.  Without </w:t>
      </w:r>
      <w:r w:rsidR="00536E05">
        <w:t>the financial support of these organizations, this meeting would not have been possible.</w:t>
      </w:r>
      <w:r>
        <w:t xml:space="preserve"> </w:t>
      </w:r>
    </w:p>
    <w:p w:rsidR="001F14B1" w:rsidRDefault="001F14B1"/>
    <w:p w:rsidR="001F14B1" w:rsidRDefault="001F14B1">
      <w:r>
        <w:t>Respectfully submitted,</w:t>
      </w:r>
    </w:p>
    <w:p w:rsidR="001F14B1" w:rsidRDefault="00762A65">
      <w:r>
        <w:t xml:space="preserve">Charlotte Whatley </w:t>
      </w:r>
      <w:r w:rsidR="001F14B1">
        <w:t>on behalf of the NE Sister Society</w:t>
      </w:r>
    </w:p>
    <w:p w:rsidR="00762A65" w:rsidRDefault="00762A65"/>
    <w:p w:rsidR="00762A65" w:rsidRDefault="00762A65">
      <w:r>
        <w:t>Organizers:</w:t>
      </w:r>
    </w:p>
    <w:p w:rsidR="00762A65" w:rsidRDefault="00762A65">
      <w:r>
        <w:t>Jill Nowacki, CEO, The Credit Union League of Connecticut</w:t>
      </w:r>
    </w:p>
    <w:p w:rsidR="00762A65" w:rsidRDefault="00762A65">
      <w:r>
        <w:t>Maren Bradley, VP, Mass Bay Credit Union</w:t>
      </w:r>
    </w:p>
    <w:p w:rsidR="00762A65" w:rsidRDefault="00762A65">
      <w:r w:rsidRPr="00762A65">
        <w:t>Bonnie Doolin, SVP, The Cooperative Credit Union Association</w:t>
      </w:r>
    </w:p>
    <w:p w:rsidR="00762A65" w:rsidRDefault="00762A65">
      <w:r>
        <w:t>Charlotte Whatley, VP, The Cooperative Credit Union Association</w:t>
      </w:r>
    </w:p>
    <w:sectPr w:rsidR="00762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00000087" w:usb1="00000001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C69"/>
    <w:rsid w:val="000009AD"/>
    <w:rsid w:val="00001EE6"/>
    <w:rsid w:val="00002945"/>
    <w:rsid w:val="00002F5C"/>
    <w:rsid w:val="000030DB"/>
    <w:rsid w:val="00010961"/>
    <w:rsid w:val="000140B9"/>
    <w:rsid w:val="00015B2D"/>
    <w:rsid w:val="00016F6C"/>
    <w:rsid w:val="0002061A"/>
    <w:rsid w:val="00021530"/>
    <w:rsid w:val="00021F33"/>
    <w:rsid w:val="000220D9"/>
    <w:rsid w:val="000228DA"/>
    <w:rsid w:val="00024218"/>
    <w:rsid w:val="00026642"/>
    <w:rsid w:val="00030699"/>
    <w:rsid w:val="00031AE0"/>
    <w:rsid w:val="000327E0"/>
    <w:rsid w:val="00034930"/>
    <w:rsid w:val="00034A78"/>
    <w:rsid w:val="00036C25"/>
    <w:rsid w:val="000400AC"/>
    <w:rsid w:val="0004266F"/>
    <w:rsid w:val="00050278"/>
    <w:rsid w:val="00050862"/>
    <w:rsid w:val="000512B0"/>
    <w:rsid w:val="00053535"/>
    <w:rsid w:val="00056959"/>
    <w:rsid w:val="0005747C"/>
    <w:rsid w:val="00061FD3"/>
    <w:rsid w:val="000629DB"/>
    <w:rsid w:val="00063F57"/>
    <w:rsid w:val="00065263"/>
    <w:rsid w:val="000665BC"/>
    <w:rsid w:val="00067916"/>
    <w:rsid w:val="00067C95"/>
    <w:rsid w:val="000702B9"/>
    <w:rsid w:val="00071730"/>
    <w:rsid w:val="00071E50"/>
    <w:rsid w:val="0007356F"/>
    <w:rsid w:val="000743A9"/>
    <w:rsid w:val="00074D8E"/>
    <w:rsid w:val="00075F5E"/>
    <w:rsid w:val="00075FC7"/>
    <w:rsid w:val="00077BFF"/>
    <w:rsid w:val="00077DB4"/>
    <w:rsid w:val="000808F6"/>
    <w:rsid w:val="00085359"/>
    <w:rsid w:val="00085885"/>
    <w:rsid w:val="0009057D"/>
    <w:rsid w:val="00090C6A"/>
    <w:rsid w:val="000920EC"/>
    <w:rsid w:val="0009274A"/>
    <w:rsid w:val="00092D0A"/>
    <w:rsid w:val="00094550"/>
    <w:rsid w:val="00094962"/>
    <w:rsid w:val="0009573A"/>
    <w:rsid w:val="00097263"/>
    <w:rsid w:val="0009798F"/>
    <w:rsid w:val="000A03F1"/>
    <w:rsid w:val="000A2AA5"/>
    <w:rsid w:val="000A2DC0"/>
    <w:rsid w:val="000A3EBA"/>
    <w:rsid w:val="000A70CD"/>
    <w:rsid w:val="000B0B8E"/>
    <w:rsid w:val="000C162F"/>
    <w:rsid w:val="000C3010"/>
    <w:rsid w:val="000C482E"/>
    <w:rsid w:val="000C5D3C"/>
    <w:rsid w:val="000C6BC1"/>
    <w:rsid w:val="000D04CC"/>
    <w:rsid w:val="000D3358"/>
    <w:rsid w:val="000D5E2D"/>
    <w:rsid w:val="000D7C69"/>
    <w:rsid w:val="000E0979"/>
    <w:rsid w:val="000E0DE6"/>
    <w:rsid w:val="000E1B0D"/>
    <w:rsid w:val="000E29C7"/>
    <w:rsid w:val="000E53AB"/>
    <w:rsid w:val="000F21CD"/>
    <w:rsid w:val="000F468F"/>
    <w:rsid w:val="000F5B70"/>
    <w:rsid w:val="000F65C5"/>
    <w:rsid w:val="0010056A"/>
    <w:rsid w:val="00106CD7"/>
    <w:rsid w:val="0011180D"/>
    <w:rsid w:val="0011440E"/>
    <w:rsid w:val="001145BD"/>
    <w:rsid w:val="00114E39"/>
    <w:rsid w:val="00115CB9"/>
    <w:rsid w:val="0011702A"/>
    <w:rsid w:val="00120C8E"/>
    <w:rsid w:val="00122D2C"/>
    <w:rsid w:val="00123063"/>
    <w:rsid w:val="001238D6"/>
    <w:rsid w:val="0012566B"/>
    <w:rsid w:val="00125DC0"/>
    <w:rsid w:val="00126C5A"/>
    <w:rsid w:val="00130A62"/>
    <w:rsid w:val="00131376"/>
    <w:rsid w:val="00132E03"/>
    <w:rsid w:val="0013448E"/>
    <w:rsid w:val="00134E40"/>
    <w:rsid w:val="00135501"/>
    <w:rsid w:val="00137DAE"/>
    <w:rsid w:val="00143B8F"/>
    <w:rsid w:val="00143E5C"/>
    <w:rsid w:val="0014595C"/>
    <w:rsid w:val="001510D1"/>
    <w:rsid w:val="0015180D"/>
    <w:rsid w:val="00152095"/>
    <w:rsid w:val="00152D65"/>
    <w:rsid w:val="00153EAE"/>
    <w:rsid w:val="00155E33"/>
    <w:rsid w:val="00161465"/>
    <w:rsid w:val="00161CBB"/>
    <w:rsid w:val="00162BDD"/>
    <w:rsid w:val="00163FBA"/>
    <w:rsid w:val="00164192"/>
    <w:rsid w:val="00165D95"/>
    <w:rsid w:val="001671CF"/>
    <w:rsid w:val="00167D0D"/>
    <w:rsid w:val="00174032"/>
    <w:rsid w:val="00174B59"/>
    <w:rsid w:val="00176165"/>
    <w:rsid w:val="00177991"/>
    <w:rsid w:val="0018486C"/>
    <w:rsid w:val="001849A9"/>
    <w:rsid w:val="00192203"/>
    <w:rsid w:val="00193013"/>
    <w:rsid w:val="001931F3"/>
    <w:rsid w:val="00194EEB"/>
    <w:rsid w:val="00195C84"/>
    <w:rsid w:val="001A1100"/>
    <w:rsid w:val="001A14E3"/>
    <w:rsid w:val="001A3164"/>
    <w:rsid w:val="001A51DA"/>
    <w:rsid w:val="001A58F1"/>
    <w:rsid w:val="001A5E1B"/>
    <w:rsid w:val="001A5FEC"/>
    <w:rsid w:val="001B3315"/>
    <w:rsid w:val="001B364E"/>
    <w:rsid w:val="001B4703"/>
    <w:rsid w:val="001B608E"/>
    <w:rsid w:val="001B7302"/>
    <w:rsid w:val="001C2A47"/>
    <w:rsid w:val="001C2B36"/>
    <w:rsid w:val="001C503C"/>
    <w:rsid w:val="001C591D"/>
    <w:rsid w:val="001C6266"/>
    <w:rsid w:val="001C6A87"/>
    <w:rsid w:val="001C708C"/>
    <w:rsid w:val="001D22F2"/>
    <w:rsid w:val="001D6693"/>
    <w:rsid w:val="001D6EFD"/>
    <w:rsid w:val="001D700C"/>
    <w:rsid w:val="001E3E1D"/>
    <w:rsid w:val="001F14B1"/>
    <w:rsid w:val="001F2886"/>
    <w:rsid w:val="001F2BDF"/>
    <w:rsid w:val="001F354A"/>
    <w:rsid w:val="001F4906"/>
    <w:rsid w:val="001F5435"/>
    <w:rsid w:val="001F573C"/>
    <w:rsid w:val="001F7353"/>
    <w:rsid w:val="002018F3"/>
    <w:rsid w:val="00201DCB"/>
    <w:rsid w:val="00202FF5"/>
    <w:rsid w:val="00205984"/>
    <w:rsid w:val="0020680E"/>
    <w:rsid w:val="00207918"/>
    <w:rsid w:val="002112D5"/>
    <w:rsid w:val="00211C3F"/>
    <w:rsid w:val="00214E6D"/>
    <w:rsid w:val="00224F64"/>
    <w:rsid w:val="002267D1"/>
    <w:rsid w:val="00234339"/>
    <w:rsid w:val="00234495"/>
    <w:rsid w:val="00234906"/>
    <w:rsid w:val="00234AB9"/>
    <w:rsid w:val="00241657"/>
    <w:rsid w:val="00243A1C"/>
    <w:rsid w:val="00243C35"/>
    <w:rsid w:val="00246691"/>
    <w:rsid w:val="00246BF6"/>
    <w:rsid w:val="00247594"/>
    <w:rsid w:val="0025417C"/>
    <w:rsid w:val="002558AC"/>
    <w:rsid w:val="0025598B"/>
    <w:rsid w:val="00256068"/>
    <w:rsid w:val="0025779C"/>
    <w:rsid w:val="0026287A"/>
    <w:rsid w:val="00264157"/>
    <w:rsid w:val="00264424"/>
    <w:rsid w:val="00265F02"/>
    <w:rsid w:val="00267056"/>
    <w:rsid w:val="002709BB"/>
    <w:rsid w:val="00272813"/>
    <w:rsid w:val="00273E81"/>
    <w:rsid w:val="00280847"/>
    <w:rsid w:val="00280AE9"/>
    <w:rsid w:val="00282AAD"/>
    <w:rsid w:val="00282DE5"/>
    <w:rsid w:val="0029082B"/>
    <w:rsid w:val="00290967"/>
    <w:rsid w:val="00291DA1"/>
    <w:rsid w:val="00291E4C"/>
    <w:rsid w:val="00294918"/>
    <w:rsid w:val="00294D7A"/>
    <w:rsid w:val="00295058"/>
    <w:rsid w:val="002951F6"/>
    <w:rsid w:val="002A0135"/>
    <w:rsid w:val="002A2283"/>
    <w:rsid w:val="002A68D9"/>
    <w:rsid w:val="002A6F4E"/>
    <w:rsid w:val="002A7B2D"/>
    <w:rsid w:val="002B2B15"/>
    <w:rsid w:val="002B43DD"/>
    <w:rsid w:val="002B5428"/>
    <w:rsid w:val="002B76D6"/>
    <w:rsid w:val="002C1672"/>
    <w:rsid w:val="002C499E"/>
    <w:rsid w:val="002C533D"/>
    <w:rsid w:val="002C62F6"/>
    <w:rsid w:val="002C66F1"/>
    <w:rsid w:val="002D0D4C"/>
    <w:rsid w:val="002D1DF1"/>
    <w:rsid w:val="002D483E"/>
    <w:rsid w:val="002D63C7"/>
    <w:rsid w:val="002D6FB3"/>
    <w:rsid w:val="002E26B1"/>
    <w:rsid w:val="002E30DB"/>
    <w:rsid w:val="002E3B7A"/>
    <w:rsid w:val="002E3F05"/>
    <w:rsid w:val="002E4412"/>
    <w:rsid w:val="002E4585"/>
    <w:rsid w:val="002E5032"/>
    <w:rsid w:val="002E5A07"/>
    <w:rsid w:val="002E6411"/>
    <w:rsid w:val="002E67FF"/>
    <w:rsid w:val="002E7E78"/>
    <w:rsid w:val="002F11D7"/>
    <w:rsid w:val="002F2322"/>
    <w:rsid w:val="002F4E9A"/>
    <w:rsid w:val="002F68AA"/>
    <w:rsid w:val="002F6B7B"/>
    <w:rsid w:val="002F72F0"/>
    <w:rsid w:val="002F7376"/>
    <w:rsid w:val="003005D6"/>
    <w:rsid w:val="0030232F"/>
    <w:rsid w:val="00303922"/>
    <w:rsid w:val="00303A93"/>
    <w:rsid w:val="003154C8"/>
    <w:rsid w:val="00315B03"/>
    <w:rsid w:val="00316A9E"/>
    <w:rsid w:val="003204CB"/>
    <w:rsid w:val="00320DE6"/>
    <w:rsid w:val="00322555"/>
    <w:rsid w:val="0032696F"/>
    <w:rsid w:val="00330514"/>
    <w:rsid w:val="003317DB"/>
    <w:rsid w:val="00332F41"/>
    <w:rsid w:val="00336FD7"/>
    <w:rsid w:val="00337E31"/>
    <w:rsid w:val="00342AE5"/>
    <w:rsid w:val="00343C90"/>
    <w:rsid w:val="00350A6A"/>
    <w:rsid w:val="003512EE"/>
    <w:rsid w:val="0035196F"/>
    <w:rsid w:val="00351AD9"/>
    <w:rsid w:val="0035308A"/>
    <w:rsid w:val="0035437D"/>
    <w:rsid w:val="00355D9D"/>
    <w:rsid w:val="00360028"/>
    <w:rsid w:val="00360B16"/>
    <w:rsid w:val="00361C9A"/>
    <w:rsid w:val="00362686"/>
    <w:rsid w:val="00363E43"/>
    <w:rsid w:val="00363E71"/>
    <w:rsid w:val="00365173"/>
    <w:rsid w:val="00366F5A"/>
    <w:rsid w:val="00366FF6"/>
    <w:rsid w:val="003701F0"/>
    <w:rsid w:val="00370B6C"/>
    <w:rsid w:val="0037439C"/>
    <w:rsid w:val="00374A65"/>
    <w:rsid w:val="00376750"/>
    <w:rsid w:val="003769F8"/>
    <w:rsid w:val="00380983"/>
    <w:rsid w:val="00381185"/>
    <w:rsid w:val="00381190"/>
    <w:rsid w:val="00384323"/>
    <w:rsid w:val="00385C29"/>
    <w:rsid w:val="003866A5"/>
    <w:rsid w:val="0038763C"/>
    <w:rsid w:val="003909C6"/>
    <w:rsid w:val="00390C3C"/>
    <w:rsid w:val="00392E57"/>
    <w:rsid w:val="00392EA7"/>
    <w:rsid w:val="00393149"/>
    <w:rsid w:val="003960FC"/>
    <w:rsid w:val="003A2A87"/>
    <w:rsid w:val="003A352E"/>
    <w:rsid w:val="003A3D6A"/>
    <w:rsid w:val="003A4A41"/>
    <w:rsid w:val="003A631E"/>
    <w:rsid w:val="003A6708"/>
    <w:rsid w:val="003A77E9"/>
    <w:rsid w:val="003B0654"/>
    <w:rsid w:val="003B2F68"/>
    <w:rsid w:val="003B3865"/>
    <w:rsid w:val="003C07B4"/>
    <w:rsid w:val="003C19C4"/>
    <w:rsid w:val="003C2280"/>
    <w:rsid w:val="003D2007"/>
    <w:rsid w:val="003D5A80"/>
    <w:rsid w:val="003E1DE5"/>
    <w:rsid w:val="003E1E50"/>
    <w:rsid w:val="003E21DA"/>
    <w:rsid w:val="003E3D65"/>
    <w:rsid w:val="003E6BA8"/>
    <w:rsid w:val="003E6C71"/>
    <w:rsid w:val="003F5B5A"/>
    <w:rsid w:val="00401028"/>
    <w:rsid w:val="00401390"/>
    <w:rsid w:val="0040178F"/>
    <w:rsid w:val="00402F06"/>
    <w:rsid w:val="0040359F"/>
    <w:rsid w:val="00404C51"/>
    <w:rsid w:val="004060FB"/>
    <w:rsid w:val="004075D0"/>
    <w:rsid w:val="004150AD"/>
    <w:rsid w:val="0041583B"/>
    <w:rsid w:val="00416AA5"/>
    <w:rsid w:val="00416DB8"/>
    <w:rsid w:val="00421A7D"/>
    <w:rsid w:val="00422BF6"/>
    <w:rsid w:val="00422FC8"/>
    <w:rsid w:val="00424362"/>
    <w:rsid w:val="004266B8"/>
    <w:rsid w:val="00431999"/>
    <w:rsid w:val="004324BF"/>
    <w:rsid w:val="00432F5F"/>
    <w:rsid w:val="00433ACC"/>
    <w:rsid w:val="00434337"/>
    <w:rsid w:val="004349C8"/>
    <w:rsid w:val="004358C9"/>
    <w:rsid w:val="00435C79"/>
    <w:rsid w:val="00436273"/>
    <w:rsid w:val="004371E3"/>
    <w:rsid w:val="004415F1"/>
    <w:rsid w:val="00442430"/>
    <w:rsid w:val="00442C62"/>
    <w:rsid w:val="00444099"/>
    <w:rsid w:val="00447028"/>
    <w:rsid w:val="004475D1"/>
    <w:rsid w:val="004509D6"/>
    <w:rsid w:val="004527D0"/>
    <w:rsid w:val="00452FE0"/>
    <w:rsid w:val="00453DD5"/>
    <w:rsid w:val="0045547E"/>
    <w:rsid w:val="00456864"/>
    <w:rsid w:val="00457A2C"/>
    <w:rsid w:val="00457FA2"/>
    <w:rsid w:val="00460F58"/>
    <w:rsid w:val="004661B1"/>
    <w:rsid w:val="00466341"/>
    <w:rsid w:val="004700CD"/>
    <w:rsid w:val="00475E89"/>
    <w:rsid w:val="0047661F"/>
    <w:rsid w:val="00476E6A"/>
    <w:rsid w:val="004770BA"/>
    <w:rsid w:val="00482CAD"/>
    <w:rsid w:val="00482F33"/>
    <w:rsid w:val="00486CF2"/>
    <w:rsid w:val="00490176"/>
    <w:rsid w:val="00491144"/>
    <w:rsid w:val="0049122D"/>
    <w:rsid w:val="00491BA0"/>
    <w:rsid w:val="004924FB"/>
    <w:rsid w:val="00492B6C"/>
    <w:rsid w:val="00492D12"/>
    <w:rsid w:val="004946C1"/>
    <w:rsid w:val="00494EA2"/>
    <w:rsid w:val="00496CAB"/>
    <w:rsid w:val="00497485"/>
    <w:rsid w:val="00497F10"/>
    <w:rsid w:val="004A0D66"/>
    <w:rsid w:val="004A4824"/>
    <w:rsid w:val="004A487E"/>
    <w:rsid w:val="004B25BE"/>
    <w:rsid w:val="004B3836"/>
    <w:rsid w:val="004B567F"/>
    <w:rsid w:val="004B5812"/>
    <w:rsid w:val="004C0B1B"/>
    <w:rsid w:val="004C1790"/>
    <w:rsid w:val="004C4B6E"/>
    <w:rsid w:val="004C5196"/>
    <w:rsid w:val="004C69B6"/>
    <w:rsid w:val="004D0D9E"/>
    <w:rsid w:val="004D18B5"/>
    <w:rsid w:val="004D37CC"/>
    <w:rsid w:val="004D5AB2"/>
    <w:rsid w:val="004D6B47"/>
    <w:rsid w:val="004E0A70"/>
    <w:rsid w:val="004E14F8"/>
    <w:rsid w:val="004E1AB9"/>
    <w:rsid w:val="004E612D"/>
    <w:rsid w:val="004F077C"/>
    <w:rsid w:val="004F07DB"/>
    <w:rsid w:val="004F3EF6"/>
    <w:rsid w:val="004F54F0"/>
    <w:rsid w:val="004F6538"/>
    <w:rsid w:val="004F714E"/>
    <w:rsid w:val="00502387"/>
    <w:rsid w:val="0050293B"/>
    <w:rsid w:val="00503533"/>
    <w:rsid w:val="00503E21"/>
    <w:rsid w:val="00506243"/>
    <w:rsid w:val="00507688"/>
    <w:rsid w:val="00510F2C"/>
    <w:rsid w:val="00512E7D"/>
    <w:rsid w:val="005148C8"/>
    <w:rsid w:val="005153C3"/>
    <w:rsid w:val="0051541C"/>
    <w:rsid w:val="00517546"/>
    <w:rsid w:val="0052415D"/>
    <w:rsid w:val="00524F59"/>
    <w:rsid w:val="00530F70"/>
    <w:rsid w:val="00531C1C"/>
    <w:rsid w:val="00532D1A"/>
    <w:rsid w:val="005339CE"/>
    <w:rsid w:val="0053406E"/>
    <w:rsid w:val="005365BE"/>
    <w:rsid w:val="00536E05"/>
    <w:rsid w:val="005408A3"/>
    <w:rsid w:val="00540A32"/>
    <w:rsid w:val="00541EA9"/>
    <w:rsid w:val="005435CB"/>
    <w:rsid w:val="005473A3"/>
    <w:rsid w:val="00553635"/>
    <w:rsid w:val="00553A8A"/>
    <w:rsid w:val="00564FE5"/>
    <w:rsid w:val="00565B5A"/>
    <w:rsid w:val="00567237"/>
    <w:rsid w:val="0056732D"/>
    <w:rsid w:val="005719AD"/>
    <w:rsid w:val="00571FED"/>
    <w:rsid w:val="00572219"/>
    <w:rsid w:val="0057290C"/>
    <w:rsid w:val="00573311"/>
    <w:rsid w:val="0057351F"/>
    <w:rsid w:val="0057365C"/>
    <w:rsid w:val="00573F87"/>
    <w:rsid w:val="0057585D"/>
    <w:rsid w:val="00575BE9"/>
    <w:rsid w:val="0057635A"/>
    <w:rsid w:val="00577916"/>
    <w:rsid w:val="005807CB"/>
    <w:rsid w:val="00582537"/>
    <w:rsid w:val="00583DEE"/>
    <w:rsid w:val="00586EA3"/>
    <w:rsid w:val="005879DD"/>
    <w:rsid w:val="0059433F"/>
    <w:rsid w:val="0059606D"/>
    <w:rsid w:val="00597421"/>
    <w:rsid w:val="005A1534"/>
    <w:rsid w:val="005A32B8"/>
    <w:rsid w:val="005A7B95"/>
    <w:rsid w:val="005A7E16"/>
    <w:rsid w:val="005B1F44"/>
    <w:rsid w:val="005B228B"/>
    <w:rsid w:val="005B2450"/>
    <w:rsid w:val="005B2B08"/>
    <w:rsid w:val="005B49E5"/>
    <w:rsid w:val="005B7395"/>
    <w:rsid w:val="005C02B3"/>
    <w:rsid w:val="005C17F4"/>
    <w:rsid w:val="005C2A52"/>
    <w:rsid w:val="005C42A5"/>
    <w:rsid w:val="005C4B6F"/>
    <w:rsid w:val="005C7211"/>
    <w:rsid w:val="005D1124"/>
    <w:rsid w:val="005D1739"/>
    <w:rsid w:val="005D2A08"/>
    <w:rsid w:val="005D2EFD"/>
    <w:rsid w:val="005D6A67"/>
    <w:rsid w:val="005D7515"/>
    <w:rsid w:val="005E01A8"/>
    <w:rsid w:val="005E0FB2"/>
    <w:rsid w:val="005E4E03"/>
    <w:rsid w:val="005E5353"/>
    <w:rsid w:val="005E6533"/>
    <w:rsid w:val="005E6724"/>
    <w:rsid w:val="005E71F2"/>
    <w:rsid w:val="005E7C07"/>
    <w:rsid w:val="005F7543"/>
    <w:rsid w:val="00603274"/>
    <w:rsid w:val="00603FB7"/>
    <w:rsid w:val="0060413A"/>
    <w:rsid w:val="00605103"/>
    <w:rsid w:val="00607EAE"/>
    <w:rsid w:val="00610397"/>
    <w:rsid w:val="0061705B"/>
    <w:rsid w:val="0061790D"/>
    <w:rsid w:val="00617B43"/>
    <w:rsid w:val="00624BE3"/>
    <w:rsid w:val="0062509E"/>
    <w:rsid w:val="00626447"/>
    <w:rsid w:val="00627C65"/>
    <w:rsid w:val="00630ADE"/>
    <w:rsid w:val="00631753"/>
    <w:rsid w:val="00631F38"/>
    <w:rsid w:val="00633A7E"/>
    <w:rsid w:val="0063488A"/>
    <w:rsid w:val="00634B1D"/>
    <w:rsid w:val="00636CEC"/>
    <w:rsid w:val="006374EE"/>
    <w:rsid w:val="00637C09"/>
    <w:rsid w:val="00642252"/>
    <w:rsid w:val="00642B03"/>
    <w:rsid w:val="006448A7"/>
    <w:rsid w:val="00645ECE"/>
    <w:rsid w:val="0064685B"/>
    <w:rsid w:val="0064740B"/>
    <w:rsid w:val="00651D7B"/>
    <w:rsid w:val="00655D64"/>
    <w:rsid w:val="0065618E"/>
    <w:rsid w:val="00656675"/>
    <w:rsid w:val="0066153D"/>
    <w:rsid w:val="0066210E"/>
    <w:rsid w:val="00662C52"/>
    <w:rsid w:val="00663B31"/>
    <w:rsid w:val="00665C4F"/>
    <w:rsid w:val="00666175"/>
    <w:rsid w:val="006664C6"/>
    <w:rsid w:val="006678A7"/>
    <w:rsid w:val="006702E6"/>
    <w:rsid w:val="00672109"/>
    <w:rsid w:val="00672563"/>
    <w:rsid w:val="00673DEC"/>
    <w:rsid w:val="00675983"/>
    <w:rsid w:val="00675E99"/>
    <w:rsid w:val="00676A0B"/>
    <w:rsid w:val="0068234B"/>
    <w:rsid w:val="00682EA7"/>
    <w:rsid w:val="00682F03"/>
    <w:rsid w:val="00684454"/>
    <w:rsid w:val="00686CCB"/>
    <w:rsid w:val="00686E02"/>
    <w:rsid w:val="0068773E"/>
    <w:rsid w:val="0069073E"/>
    <w:rsid w:val="006928F0"/>
    <w:rsid w:val="0069331D"/>
    <w:rsid w:val="00694311"/>
    <w:rsid w:val="006967B8"/>
    <w:rsid w:val="00697575"/>
    <w:rsid w:val="006A067C"/>
    <w:rsid w:val="006A0D8E"/>
    <w:rsid w:val="006A1408"/>
    <w:rsid w:val="006A1625"/>
    <w:rsid w:val="006A2800"/>
    <w:rsid w:val="006A6659"/>
    <w:rsid w:val="006A6A7C"/>
    <w:rsid w:val="006B287A"/>
    <w:rsid w:val="006B3E10"/>
    <w:rsid w:val="006B402B"/>
    <w:rsid w:val="006B4160"/>
    <w:rsid w:val="006B6381"/>
    <w:rsid w:val="006B6CDE"/>
    <w:rsid w:val="006C0AFD"/>
    <w:rsid w:val="006C4F6D"/>
    <w:rsid w:val="006C7C65"/>
    <w:rsid w:val="006D3A4E"/>
    <w:rsid w:val="006D4561"/>
    <w:rsid w:val="006D6ACC"/>
    <w:rsid w:val="006E2CE8"/>
    <w:rsid w:val="006E3D88"/>
    <w:rsid w:val="006E5153"/>
    <w:rsid w:val="006E6465"/>
    <w:rsid w:val="006F0007"/>
    <w:rsid w:val="006F08D9"/>
    <w:rsid w:val="006F333E"/>
    <w:rsid w:val="006F3AFA"/>
    <w:rsid w:val="006F46F5"/>
    <w:rsid w:val="006F4962"/>
    <w:rsid w:val="006F502D"/>
    <w:rsid w:val="006F52A9"/>
    <w:rsid w:val="006F7C02"/>
    <w:rsid w:val="00700A2A"/>
    <w:rsid w:val="007012A6"/>
    <w:rsid w:val="0070174B"/>
    <w:rsid w:val="007021C5"/>
    <w:rsid w:val="0070295E"/>
    <w:rsid w:val="00702F14"/>
    <w:rsid w:val="00704D78"/>
    <w:rsid w:val="00705367"/>
    <w:rsid w:val="007059DF"/>
    <w:rsid w:val="007068DE"/>
    <w:rsid w:val="00712674"/>
    <w:rsid w:val="00712749"/>
    <w:rsid w:val="00713AF5"/>
    <w:rsid w:val="00714614"/>
    <w:rsid w:val="00715E5A"/>
    <w:rsid w:val="007169C2"/>
    <w:rsid w:val="007172BF"/>
    <w:rsid w:val="00722423"/>
    <w:rsid w:val="0072344E"/>
    <w:rsid w:val="00724D95"/>
    <w:rsid w:val="007251CC"/>
    <w:rsid w:val="00725442"/>
    <w:rsid w:val="00726F1F"/>
    <w:rsid w:val="00732671"/>
    <w:rsid w:val="00733229"/>
    <w:rsid w:val="00733B25"/>
    <w:rsid w:val="00734AB2"/>
    <w:rsid w:val="00734F4E"/>
    <w:rsid w:val="007364C2"/>
    <w:rsid w:val="0074308B"/>
    <w:rsid w:val="00744542"/>
    <w:rsid w:val="00744A0C"/>
    <w:rsid w:val="0074613C"/>
    <w:rsid w:val="0074780D"/>
    <w:rsid w:val="00750CE5"/>
    <w:rsid w:val="0075511E"/>
    <w:rsid w:val="00756560"/>
    <w:rsid w:val="0076049F"/>
    <w:rsid w:val="00761C44"/>
    <w:rsid w:val="00762A65"/>
    <w:rsid w:val="00764726"/>
    <w:rsid w:val="00764A27"/>
    <w:rsid w:val="007706F0"/>
    <w:rsid w:val="00772AD3"/>
    <w:rsid w:val="0077414A"/>
    <w:rsid w:val="007757B1"/>
    <w:rsid w:val="00775C1C"/>
    <w:rsid w:val="00780EF5"/>
    <w:rsid w:val="007814DE"/>
    <w:rsid w:val="0078170E"/>
    <w:rsid w:val="00783697"/>
    <w:rsid w:val="00785FF1"/>
    <w:rsid w:val="00786102"/>
    <w:rsid w:val="00787791"/>
    <w:rsid w:val="00787C80"/>
    <w:rsid w:val="0079175A"/>
    <w:rsid w:val="00791A48"/>
    <w:rsid w:val="00793555"/>
    <w:rsid w:val="00797D7C"/>
    <w:rsid w:val="007A1068"/>
    <w:rsid w:val="007A3562"/>
    <w:rsid w:val="007A3D90"/>
    <w:rsid w:val="007A3DD7"/>
    <w:rsid w:val="007A4050"/>
    <w:rsid w:val="007A4329"/>
    <w:rsid w:val="007B06C0"/>
    <w:rsid w:val="007B229A"/>
    <w:rsid w:val="007B4CA4"/>
    <w:rsid w:val="007B752F"/>
    <w:rsid w:val="007C03CC"/>
    <w:rsid w:val="007C1894"/>
    <w:rsid w:val="007C1A07"/>
    <w:rsid w:val="007C48BF"/>
    <w:rsid w:val="007C4B51"/>
    <w:rsid w:val="007C5DBB"/>
    <w:rsid w:val="007C5EBA"/>
    <w:rsid w:val="007C638B"/>
    <w:rsid w:val="007C65BB"/>
    <w:rsid w:val="007D3A51"/>
    <w:rsid w:val="007E1A6C"/>
    <w:rsid w:val="007E28BD"/>
    <w:rsid w:val="007E32C5"/>
    <w:rsid w:val="007E3711"/>
    <w:rsid w:val="007E50B6"/>
    <w:rsid w:val="007F2538"/>
    <w:rsid w:val="007F26C1"/>
    <w:rsid w:val="007F3634"/>
    <w:rsid w:val="007F65A7"/>
    <w:rsid w:val="007F6630"/>
    <w:rsid w:val="007F7357"/>
    <w:rsid w:val="00801ECE"/>
    <w:rsid w:val="00803DF2"/>
    <w:rsid w:val="00804CB9"/>
    <w:rsid w:val="008065E1"/>
    <w:rsid w:val="00810A0F"/>
    <w:rsid w:val="00810AA1"/>
    <w:rsid w:val="0081362D"/>
    <w:rsid w:val="00817477"/>
    <w:rsid w:val="008214DE"/>
    <w:rsid w:val="008239E9"/>
    <w:rsid w:val="0082476D"/>
    <w:rsid w:val="008254B6"/>
    <w:rsid w:val="008263C7"/>
    <w:rsid w:val="00830E4D"/>
    <w:rsid w:val="00833303"/>
    <w:rsid w:val="00833CB1"/>
    <w:rsid w:val="008340FD"/>
    <w:rsid w:val="008351F7"/>
    <w:rsid w:val="0083531C"/>
    <w:rsid w:val="00835AFB"/>
    <w:rsid w:val="00840F1C"/>
    <w:rsid w:val="00840F2F"/>
    <w:rsid w:val="00842816"/>
    <w:rsid w:val="008433D9"/>
    <w:rsid w:val="00846B9E"/>
    <w:rsid w:val="00853206"/>
    <w:rsid w:val="0085521E"/>
    <w:rsid w:val="0085587F"/>
    <w:rsid w:val="0085743D"/>
    <w:rsid w:val="008647DB"/>
    <w:rsid w:val="00864956"/>
    <w:rsid w:val="00864F7A"/>
    <w:rsid w:val="008670F1"/>
    <w:rsid w:val="00867EFC"/>
    <w:rsid w:val="00874819"/>
    <w:rsid w:val="0087780B"/>
    <w:rsid w:val="00880315"/>
    <w:rsid w:val="00880E79"/>
    <w:rsid w:val="00883D75"/>
    <w:rsid w:val="0088572E"/>
    <w:rsid w:val="00887A38"/>
    <w:rsid w:val="00892A3E"/>
    <w:rsid w:val="00895140"/>
    <w:rsid w:val="008A07D9"/>
    <w:rsid w:val="008A1359"/>
    <w:rsid w:val="008A3C7F"/>
    <w:rsid w:val="008A56B5"/>
    <w:rsid w:val="008A65EE"/>
    <w:rsid w:val="008B1541"/>
    <w:rsid w:val="008B1857"/>
    <w:rsid w:val="008B1A39"/>
    <w:rsid w:val="008B3DD3"/>
    <w:rsid w:val="008B4C7F"/>
    <w:rsid w:val="008B5B82"/>
    <w:rsid w:val="008B5F8A"/>
    <w:rsid w:val="008B67C3"/>
    <w:rsid w:val="008C1AB7"/>
    <w:rsid w:val="008C4C67"/>
    <w:rsid w:val="008C6465"/>
    <w:rsid w:val="008C7EE7"/>
    <w:rsid w:val="008D4C3C"/>
    <w:rsid w:val="008D5B18"/>
    <w:rsid w:val="008D724F"/>
    <w:rsid w:val="008D7D89"/>
    <w:rsid w:val="008E0E52"/>
    <w:rsid w:val="008E20A3"/>
    <w:rsid w:val="008E50CE"/>
    <w:rsid w:val="008F093A"/>
    <w:rsid w:val="008F0E2E"/>
    <w:rsid w:val="008F1E50"/>
    <w:rsid w:val="008F3009"/>
    <w:rsid w:val="008F356B"/>
    <w:rsid w:val="008F3CDF"/>
    <w:rsid w:val="008F75EB"/>
    <w:rsid w:val="008F7D11"/>
    <w:rsid w:val="009007CE"/>
    <w:rsid w:val="00902F37"/>
    <w:rsid w:val="009041E1"/>
    <w:rsid w:val="00904E94"/>
    <w:rsid w:val="00905456"/>
    <w:rsid w:val="00906C4C"/>
    <w:rsid w:val="00906CE1"/>
    <w:rsid w:val="00906FD7"/>
    <w:rsid w:val="00907C6C"/>
    <w:rsid w:val="00912432"/>
    <w:rsid w:val="00912B07"/>
    <w:rsid w:val="00913651"/>
    <w:rsid w:val="00916B8C"/>
    <w:rsid w:val="00917724"/>
    <w:rsid w:val="00920A7D"/>
    <w:rsid w:val="009222B0"/>
    <w:rsid w:val="00926141"/>
    <w:rsid w:val="00926B96"/>
    <w:rsid w:val="00927173"/>
    <w:rsid w:val="0093012E"/>
    <w:rsid w:val="0093156E"/>
    <w:rsid w:val="00934F53"/>
    <w:rsid w:val="00935A31"/>
    <w:rsid w:val="0095051C"/>
    <w:rsid w:val="00951034"/>
    <w:rsid w:val="00952A47"/>
    <w:rsid w:val="0095357C"/>
    <w:rsid w:val="00960DDF"/>
    <w:rsid w:val="00961FBB"/>
    <w:rsid w:val="00962001"/>
    <w:rsid w:val="00962134"/>
    <w:rsid w:val="00962E95"/>
    <w:rsid w:val="009631C1"/>
    <w:rsid w:val="00963209"/>
    <w:rsid w:val="00963DFA"/>
    <w:rsid w:val="009641F7"/>
    <w:rsid w:val="00964525"/>
    <w:rsid w:val="00965984"/>
    <w:rsid w:val="0096732E"/>
    <w:rsid w:val="0097111B"/>
    <w:rsid w:val="00972169"/>
    <w:rsid w:val="009730EF"/>
    <w:rsid w:val="009761A4"/>
    <w:rsid w:val="009807A5"/>
    <w:rsid w:val="00982E7C"/>
    <w:rsid w:val="00984965"/>
    <w:rsid w:val="00984DA6"/>
    <w:rsid w:val="0098792A"/>
    <w:rsid w:val="00990451"/>
    <w:rsid w:val="009908BC"/>
    <w:rsid w:val="00990D26"/>
    <w:rsid w:val="009957F9"/>
    <w:rsid w:val="009978BA"/>
    <w:rsid w:val="009A113A"/>
    <w:rsid w:val="009A668B"/>
    <w:rsid w:val="009B1E6B"/>
    <w:rsid w:val="009B28F1"/>
    <w:rsid w:val="009B78BB"/>
    <w:rsid w:val="009C2028"/>
    <w:rsid w:val="009C25D7"/>
    <w:rsid w:val="009C38A4"/>
    <w:rsid w:val="009C42C8"/>
    <w:rsid w:val="009C71ED"/>
    <w:rsid w:val="009D051E"/>
    <w:rsid w:val="009D0CFE"/>
    <w:rsid w:val="009D5079"/>
    <w:rsid w:val="009D6247"/>
    <w:rsid w:val="009E048D"/>
    <w:rsid w:val="009E06E8"/>
    <w:rsid w:val="009E203C"/>
    <w:rsid w:val="009E20DA"/>
    <w:rsid w:val="009E237D"/>
    <w:rsid w:val="009E3759"/>
    <w:rsid w:val="009E5897"/>
    <w:rsid w:val="009E5B48"/>
    <w:rsid w:val="009F07F2"/>
    <w:rsid w:val="009F2F49"/>
    <w:rsid w:val="009F404A"/>
    <w:rsid w:val="009F4E9C"/>
    <w:rsid w:val="009F50DA"/>
    <w:rsid w:val="009F55DB"/>
    <w:rsid w:val="009F5EC9"/>
    <w:rsid w:val="009F7282"/>
    <w:rsid w:val="00A00D80"/>
    <w:rsid w:val="00A02C78"/>
    <w:rsid w:val="00A072C2"/>
    <w:rsid w:val="00A07B29"/>
    <w:rsid w:val="00A110D8"/>
    <w:rsid w:val="00A11E3E"/>
    <w:rsid w:val="00A121DE"/>
    <w:rsid w:val="00A12519"/>
    <w:rsid w:val="00A130DF"/>
    <w:rsid w:val="00A13881"/>
    <w:rsid w:val="00A1675F"/>
    <w:rsid w:val="00A172AC"/>
    <w:rsid w:val="00A20236"/>
    <w:rsid w:val="00A21AAF"/>
    <w:rsid w:val="00A229C2"/>
    <w:rsid w:val="00A2384B"/>
    <w:rsid w:val="00A27045"/>
    <w:rsid w:val="00A27492"/>
    <w:rsid w:val="00A30160"/>
    <w:rsid w:val="00A301C7"/>
    <w:rsid w:val="00A31E3B"/>
    <w:rsid w:val="00A32509"/>
    <w:rsid w:val="00A33371"/>
    <w:rsid w:val="00A36C49"/>
    <w:rsid w:val="00A36D9F"/>
    <w:rsid w:val="00A37DEF"/>
    <w:rsid w:val="00A40231"/>
    <w:rsid w:val="00A41F21"/>
    <w:rsid w:val="00A42310"/>
    <w:rsid w:val="00A42BDE"/>
    <w:rsid w:val="00A44058"/>
    <w:rsid w:val="00A46BBC"/>
    <w:rsid w:val="00A60ADF"/>
    <w:rsid w:val="00A62CA6"/>
    <w:rsid w:val="00A62E0D"/>
    <w:rsid w:val="00A63CF6"/>
    <w:rsid w:val="00A643C7"/>
    <w:rsid w:val="00A7241C"/>
    <w:rsid w:val="00A739D4"/>
    <w:rsid w:val="00A74039"/>
    <w:rsid w:val="00A84E7D"/>
    <w:rsid w:val="00A85AF7"/>
    <w:rsid w:val="00A86F2C"/>
    <w:rsid w:val="00A875D1"/>
    <w:rsid w:val="00A90B6B"/>
    <w:rsid w:val="00A9143A"/>
    <w:rsid w:val="00A94E37"/>
    <w:rsid w:val="00A97B4A"/>
    <w:rsid w:val="00AA001B"/>
    <w:rsid w:val="00AA1C5D"/>
    <w:rsid w:val="00AB01DD"/>
    <w:rsid w:val="00AB1837"/>
    <w:rsid w:val="00AB224C"/>
    <w:rsid w:val="00AB27DB"/>
    <w:rsid w:val="00AB3287"/>
    <w:rsid w:val="00AB3457"/>
    <w:rsid w:val="00AB5403"/>
    <w:rsid w:val="00AB6614"/>
    <w:rsid w:val="00AC267C"/>
    <w:rsid w:val="00AC49EA"/>
    <w:rsid w:val="00AD17F7"/>
    <w:rsid w:val="00AD4400"/>
    <w:rsid w:val="00AD635C"/>
    <w:rsid w:val="00AE0C9D"/>
    <w:rsid w:val="00AE4D63"/>
    <w:rsid w:val="00AE4E40"/>
    <w:rsid w:val="00AE5448"/>
    <w:rsid w:val="00AE6434"/>
    <w:rsid w:val="00AE658F"/>
    <w:rsid w:val="00AE76FA"/>
    <w:rsid w:val="00AF5679"/>
    <w:rsid w:val="00AF619D"/>
    <w:rsid w:val="00AF6B00"/>
    <w:rsid w:val="00B01E14"/>
    <w:rsid w:val="00B0314E"/>
    <w:rsid w:val="00B03BFF"/>
    <w:rsid w:val="00B04995"/>
    <w:rsid w:val="00B04B2B"/>
    <w:rsid w:val="00B05544"/>
    <w:rsid w:val="00B05761"/>
    <w:rsid w:val="00B05C0E"/>
    <w:rsid w:val="00B115A9"/>
    <w:rsid w:val="00B11CCD"/>
    <w:rsid w:val="00B14B18"/>
    <w:rsid w:val="00B1531D"/>
    <w:rsid w:val="00B1552E"/>
    <w:rsid w:val="00B15DBD"/>
    <w:rsid w:val="00B16862"/>
    <w:rsid w:val="00B16D02"/>
    <w:rsid w:val="00B16F24"/>
    <w:rsid w:val="00B201D5"/>
    <w:rsid w:val="00B20B23"/>
    <w:rsid w:val="00B21441"/>
    <w:rsid w:val="00B21537"/>
    <w:rsid w:val="00B22E4C"/>
    <w:rsid w:val="00B248D2"/>
    <w:rsid w:val="00B25191"/>
    <w:rsid w:val="00B314FF"/>
    <w:rsid w:val="00B326A5"/>
    <w:rsid w:val="00B32C30"/>
    <w:rsid w:val="00B34669"/>
    <w:rsid w:val="00B400B1"/>
    <w:rsid w:val="00B400F2"/>
    <w:rsid w:val="00B41407"/>
    <w:rsid w:val="00B42148"/>
    <w:rsid w:val="00B4297F"/>
    <w:rsid w:val="00B441AD"/>
    <w:rsid w:val="00B4756E"/>
    <w:rsid w:val="00B5006C"/>
    <w:rsid w:val="00B50B0E"/>
    <w:rsid w:val="00B51994"/>
    <w:rsid w:val="00B51D00"/>
    <w:rsid w:val="00B5556C"/>
    <w:rsid w:val="00B6274F"/>
    <w:rsid w:val="00B62914"/>
    <w:rsid w:val="00B6754A"/>
    <w:rsid w:val="00B67DB6"/>
    <w:rsid w:val="00B71048"/>
    <w:rsid w:val="00B71E19"/>
    <w:rsid w:val="00B72574"/>
    <w:rsid w:val="00B72FB9"/>
    <w:rsid w:val="00B8179A"/>
    <w:rsid w:val="00B81804"/>
    <w:rsid w:val="00B8185D"/>
    <w:rsid w:val="00B81FCA"/>
    <w:rsid w:val="00B824FD"/>
    <w:rsid w:val="00B8445A"/>
    <w:rsid w:val="00B858F8"/>
    <w:rsid w:val="00B85F62"/>
    <w:rsid w:val="00B8636C"/>
    <w:rsid w:val="00B87411"/>
    <w:rsid w:val="00B87A41"/>
    <w:rsid w:val="00B929D3"/>
    <w:rsid w:val="00B95E32"/>
    <w:rsid w:val="00BA16B7"/>
    <w:rsid w:val="00BA1C9B"/>
    <w:rsid w:val="00BA275E"/>
    <w:rsid w:val="00BA29B4"/>
    <w:rsid w:val="00BA382D"/>
    <w:rsid w:val="00BA3BD3"/>
    <w:rsid w:val="00BA3FB6"/>
    <w:rsid w:val="00BA6641"/>
    <w:rsid w:val="00BC0CDF"/>
    <w:rsid w:val="00BC1D74"/>
    <w:rsid w:val="00BC2647"/>
    <w:rsid w:val="00BC2DAB"/>
    <w:rsid w:val="00BC3495"/>
    <w:rsid w:val="00BC520D"/>
    <w:rsid w:val="00BC640C"/>
    <w:rsid w:val="00BC7D5A"/>
    <w:rsid w:val="00BD1409"/>
    <w:rsid w:val="00BD734F"/>
    <w:rsid w:val="00BE2EC7"/>
    <w:rsid w:val="00BE6088"/>
    <w:rsid w:val="00BE70A2"/>
    <w:rsid w:val="00BF2EFD"/>
    <w:rsid w:val="00BF5386"/>
    <w:rsid w:val="00BF7B63"/>
    <w:rsid w:val="00C02E2D"/>
    <w:rsid w:val="00C04269"/>
    <w:rsid w:val="00C059DB"/>
    <w:rsid w:val="00C10870"/>
    <w:rsid w:val="00C109F8"/>
    <w:rsid w:val="00C133FE"/>
    <w:rsid w:val="00C15E0C"/>
    <w:rsid w:val="00C176DE"/>
    <w:rsid w:val="00C20038"/>
    <w:rsid w:val="00C20C0F"/>
    <w:rsid w:val="00C212E1"/>
    <w:rsid w:val="00C23E23"/>
    <w:rsid w:val="00C23F7C"/>
    <w:rsid w:val="00C24B37"/>
    <w:rsid w:val="00C274A1"/>
    <w:rsid w:val="00C30C32"/>
    <w:rsid w:val="00C36092"/>
    <w:rsid w:val="00C3684E"/>
    <w:rsid w:val="00C36F73"/>
    <w:rsid w:val="00C379A1"/>
    <w:rsid w:val="00C41829"/>
    <w:rsid w:val="00C433C7"/>
    <w:rsid w:val="00C45726"/>
    <w:rsid w:val="00C458E5"/>
    <w:rsid w:val="00C45975"/>
    <w:rsid w:val="00C47396"/>
    <w:rsid w:val="00C47855"/>
    <w:rsid w:val="00C51EA8"/>
    <w:rsid w:val="00C5266E"/>
    <w:rsid w:val="00C52ACD"/>
    <w:rsid w:val="00C56885"/>
    <w:rsid w:val="00C57C3B"/>
    <w:rsid w:val="00C627A2"/>
    <w:rsid w:val="00C62875"/>
    <w:rsid w:val="00C62F6F"/>
    <w:rsid w:val="00C64397"/>
    <w:rsid w:val="00C64A09"/>
    <w:rsid w:val="00C75489"/>
    <w:rsid w:val="00C8125A"/>
    <w:rsid w:val="00C81EEA"/>
    <w:rsid w:val="00C8213F"/>
    <w:rsid w:val="00C8429C"/>
    <w:rsid w:val="00C85218"/>
    <w:rsid w:val="00C8582B"/>
    <w:rsid w:val="00C85E0B"/>
    <w:rsid w:val="00C8621C"/>
    <w:rsid w:val="00C87013"/>
    <w:rsid w:val="00C87C43"/>
    <w:rsid w:val="00C91151"/>
    <w:rsid w:val="00C937E0"/>
    <w:rsid w:val="00C94A67"/>
    <w:rsid w:val="00C9676C"/>
    <w:rsid w:val="00CA4970"/>
    <w:rsid w:val="00CA4FFB"/>
    <w:rsid w:val="00CA654C"/>
    <w:rsid w:val="00CB1F0F"/>
    <w:rsid w:val="00CB2B77"/>
    <w:rsid w:val="00CB649F"/>
    <w:rsid w:val="00CB65CA"/>
    <w:rsid w:val="00CB68F8"/>
    <w:rsid w:val="00CB7041"/>
    <w:rsid w:val="00CB7981"/>
    <w:rsid w:val="00CC003B"/>
    <w:rsid w:val="00CC23CD"/>
    <w:rsid w:val="00CC2A22"/>
    <w:rsid w:val="00CC5E87"/>
    <w:rsid w:val="00CC6D37"/>
    <w:rsid w:val="00CD0E71"/>
    <w:rsid w:val="00CD4614"/>
    <w:rsid w:val="00CD4ADF"/>
    <w:rsid w:val="00CD683A"/>
    <w:rsid w:val="00CD6C59"/>
    <w:rsid w:val="00CE1393"/>
    <w:rsid w:val="00CE233A"/>
    <w:rsid w:val="00CE2578"/>
    <w:rsid w:val="00CE5A32"/>
    <w:rsid w:val="00CE6BF9"/>
    <w:rsid w:val="00CE6D3D"/>
    <w:rsid w:val="00CE79C9"/>
    <w:rsid w:val="00CE7A3B"/>
    <w:rsid w:val="00CF02AE"/>
    <w:rsid w:val="00CF264B"/>
    <w:rsid w:val="00CF389D"/>
    <w:rsid w:val="00CF4AE6"/>
    <w:rsid w:val="00CF53C0"/>
    <w:rsid w:val="00CF580D"/>
    <w:rsid w:val="00CF6314"/>
    <w:rsid w:val="00CF67D1"/>
    <w:rsid w:val="00CF7822"/>
    <w:rsid w:val="00D01AC9"/>
    <w:rsid w:val="00D02B36"/>
    <w:rsid w:val="00D061C0"/>
    <w:rsid w:val="00D10AD8"/>
    <w:rsid w:val="00D1287D"/>
    <w:rsid w:val="00D133F9"/>
    <w:rsid w:val="00D1479F"/>
    <w:rsid w:val="00D172BF"/>
    <w:rsid w:val="00D24AA2"/>
    <w:rsid w:val="00D30C1F"/>
    <w:rsid w:val="00D32211"/>
    <w:rsid w:val="00D33813"/>
    <w:rsid w:val="00D34D1E"/>
    <w:rsid w:val="00D35317"/>
    <w:rsid w:val="00D42860"/>
    <w:rsid w:val="00D42DC5"/>
    <w:rsid w:val="00D504B7"/>
    <w:rsid w:val="00D50F0C"/>
    <w:rsid w:val="00D51AEB"/>
    <w:rsid w:val="00D51E54"/>
    <w:rsid w:val="00D5366D"/>
    <w:rsid w:val="00D5633E"/>
    <w:rsid w:val="00D61B61"/>
    <w:rsid w:val="00D64C1A"/>
    <w:rsid w:val="00D659F8"/>
    <w:rsid w:val="00D66989"/>
    <w:rsid w:val="00D66BE7"/>
    <w:rsid w:val="00D74A0B"/>
    <w:rsid w:val="00D7627D"/>
    <w:rsid w:val="00D7704B"/>
    <w:rsid w:val="00D7776A"/>
    <w:rsid w:val="00D801CD"/>
    <w:rsid w:val="00D80649"/>
    <w:rsid w:val="00D84F81"/>
    <w:rsid w:val="00D855B9"/>
    <w:rsid w:val="00D93BE0"/>
    <w:rsid w:val="00D94882"/>
    <w:rsid w:val="00D94A74"/>
    <w:rsid w:val="00D94DD2"/>
    <w:rsid w:val="00D95583"/>
    <w:rsid w:val="00DA0AB8"/>
    <w:rsid w:val="00DA53D3"/>
    <w:rsid w:val="00DA65B0"/>
    <w:rsid w:val="00DB28D5"/>
    <w:rsid w:val="00DB59D2"/>
    <w:rsid w:val="00DB749C"/>
    <w:rsid w:val="00DB7836"/>
    <w:rsid w:val="00DB7B77"/>
    <w:rsid w:val="00DB7D38"/>
    <w:rsid w:val="00DC0035"/>
    <w:rsid w:val="00DC03EA"/>
    <w:rsid w:val="00DC1C04"/>
    <w:rsid w:val="00DC1E0E"/>
    <w:rsid w:val="00DC608B"/>
    <w:rsid w:val="00DD16A7"/>
    <w:rsid w:val="00DD1965"/>
    <w:rsid w:val="00DD1990"/>
    <w:rsid w:val="00DD1C54"/>
    <w:rsid w:val="00DD5094"/>
    <w:rsid w:val="00DD5D04"/>
    <w:rsid w:val="00DD6A8E"/>
    <w:rsid w:val="00DE1061"/>
    <w:rsid w:val="00DF1902"/>
    <w:rsid w:val="00DF2C70"/>
    <w:rsid w:val="00DF3C91"/>
    <w:rsid w:val="00DF54E2"/>
    <w:rsid w:val="00DF6E29"/>
    <w:rsid w:val="00DF7311"/>
    <w:rsid w:val="00DF79EE"/>
    <w:rsid w:val="00E00398"/>
    <w:rsid w:val="00E00A10"/>
    <w:rsid w:val="00E047AF"/>
    <w:rsid w:val="00E06053"/>
    <w:rsid w:val="00E07305"/>
    <w:rsid w:val="00E110A3"/>
    <w:rsid w:val="00E11A69"/>
    <w:rsid w:val="00E12491"/>
    <w:rsid w:val="00E1282B"/>
    <w:rsid w:val="00E217FC"/>
    <w:rsid w:val="00E22AE5"/>
    <w:rsid w:val="00E238E6"/>
    <w:rsid w:val="00E25824"/>
    <w:rsid w:val="00E25C4C"/>
    <w:rsid w:val="00E30346"/>
    <w:rsid w:val="00E30EA4"/>
    <w:rsid w:val="00E31FC9"/>
    <w:rsid w:val="00E334F8"/>
    <w:rsid w:val="00E33CB1"/>
    <w:rsid w:val="00E3454E"/>
    <w:rsid w:val="00E35A7E"/>
    <w:rsid w:val="00E364AB"/>
    <w:rsid w:val="00E409E1"/>
    <w:rsid w:val="00E41AE8"/>
    <w:rsid w:val="00E41EF1"/>
    <w:rsid w:val="00E4293D"/>
    <w:rsid w:val="00E4330A"/>
    <w:rsid w:val="00E43DA5"/>
    <w:rsid w:val="00E44702"/>
    <w:rsid w:val="00E447EB"/>
    <w:rsid w:val="00E466C7"/>
    <w:rsid w:val="00E468F4"/>
    <w:rsid w:val="00E47BD3"/>
    <w:rsid w:val="00E50B42"/>
    <w:rsid w:val="00E5269D"/>
    <w:rsid w:val="00E53BE7"/>
    <w:rsid w:val="00E53F2A"/>
    <w:rsid w:val="00E54A3E"/>
    <w:rsid w:val="00E56E79"/>
    <w:rsid w:val="00E57B3E"/>
    <w:rsid w:val="00E60117"/>
    <w:rsid w:val="00E601C2"/>
    <w:rsid w:val="00E60988"/>
    <w:rsid w:val="00E60CD0"/>
    <w:rsid w:val="00E61341"/>
    <w:rsid w:val="00E62858"/>
    <w:rsid w:val="00E636AA"/>
    <w:rsid w:val="00E67DAC"/>
    <w:rsid w:val="00E7258D"/>
    <w:rsid w:val="00E730AE"/>
    <w:rsid w:val="00E74112"/>
    <w:rsid w:val="00E75391"/>
    <w:rsid w:val="00E81036"/>
    <w:rsid w:val="00E847C9"/>
    <w:rsid w:val="00E84CF9"/>
    <w:rsid w:val="00E86B37"/>
    <w:rsid w:val="00E91F12"/>
    <w:rsid w:val="00E92998"/>
    <w:rsid w:val="00E973ED"/>
    <w:rsid w:val="00E97F22"/>
    <w:rsid w:val="00EA2D04"/>
    <w:rsid w:val="00EB17F6"/>
    <w:rsid w:val="00EB24B5"/>
    <w:rsid w:val="00EB3850"/>
    <w:rsid w:val="00EB4A88"/>
    <w:rsid w:val="00EB6852"/>
    <w:rsid w:val="00EB7682"/>
    <w:rsid w:val="00EC1E6A"/>
    <w:rsid w:val="00EC2A39"/>
    <w:rsid w:val="00EC4DFA"/>
    <w:rsid w:val="00EC6D83"/>
    <w:rsid w:val="00ED029B"/>
    <w:rsid w:val="00ED3644"/>
    <w:rsid w:val="00ED5FE6"/>
    <w:rsid w:val="00EE44AC"/>
    <w:rsid w:val="00EE79FD"/>
    <w:rsid w:val="00EF1203"/>
    <w:rsid w:val="00EF2C4D"/>
    <w:rsid w:val="00EF3BF4"/>
    <w:rsid w:val="00EF4471"/>
    <w:rsid w:val="00EF5730"/>
    <w:rsid w:val="00EF5C2E"/>
    <w:rsid w:val="00EF5F98"/>
    <w:rsid w:val="00EF73A8"/>
    <w:rsid w:val="00EF73B1"/>
    <w:rsid w:val="00F0031F"/>
    <w:rsid w:val="00F010DA"/>
    <w:rsid w:val="00F04235"/>
    <w:rsid w:val="00F07D3A"/>
    <w:rsid w:val="00F1022C"/>
    <w:rsid w:val="00F10C10"/>
    <w:rsid w:val="00F11E1B"/>
    <w:rsid w:val="00F12BE9"/>
    <w:rsid w:val="00F13164"/>
    <w:rsid w:val="00F160EF"/>
    <w:rsid w:val="00F1639B"/>
    <w:rsid w:val="00F16F6F"/>
    <w:rsid w:val="00F208FC"/>
    <w:rsid w:val="00F209E1"/>
    <w:rsid w:val="00F2478C"/>
    <w:rsid w:val="00F248EB"/>
    <w:rsid w:val="00F254B1"/>
    <w:rsid w:val="00F302F1"/>
    <w:rsid w:val="00F33443"/>
    <w:rsid w:val="00F37377"/>
    <w:rsid w:val="00F378AC"/>
    <w:rsid w:val="00F41189"/>
    <w:rsid w:val="00F44135"/>
    <w:rsid w:val="00F4506D"/>
    <w:rsid w:val="00F461ED"/>
    <w:rsid w:val="00F4641F"/>
    <w:rsid w:val="00F50C0D"/>
    <w:rsid w:val="00F50C6E"/>
    <w:rsid w:val="00F50E89"/>
    <w:rsid w:val="00F51F42"/>
    <w:rsid w:val="00F56698"/>
    <w:rsid w:val="00F57C38"/>
    <w:rsid w:val="00F60718"/>
    <w:rsid w:val="00F60C7B"/>
    <w:rsid w:val="00F60EC0"/>
    <w:rsid w:val="00F61855"/>
    <w:rsid w:val="00F61C69"/>
    <w:rsid w:val="00F6392C"/>
    <w:rsid w:val="00F64814"/>
    <w:rsid w:val="00F706BA"/>
    <w:rsid w:val="00F7171A"/>
    <w:rsid w:val="00F73471"/>
    <w:rsid w:val="00F81AF1"/>
    <w:rsid w:val="00F8417F"/>
    <w:rsid w:val="00F85CA7"/>
    <w:rsid w:val="00F90A73"/>
    <w:rsid w:val="00F916A9"/>
    <w:rsid w:val="00F9396E"/>
    <w:rsid w:val="00F94869"/>
    <w:rsid w:val="00F95D9F"/>
    <w:rsid w:val="00F95EE6"/>
    <w:rsid w:val="00F9649A"/>
    <w:rsid w:val="00F96CDC"/>
    <w:rsid w:val="00F97DEF"/>
    <w:rsid w:val="00FA1525"/>
    <w:rsid w:val="00FA1DFB"/>
    <w:rsid w:val="00FA4215"/>
    <w:rsid w:val="00FA713F"/>
    <w:rsid w:val="00FA7B26"/>
    <w:rsid w:val="00FA7F29"/>
    <w:rsid w:val="00FB23AF"/>
    <w:rsid w:val="00FB38B6"/>
    <w:rsid w:val="00FB3B4C"/>
    <w:rsid w:val="00FB3E81"/>
    <w:rsid w:val="00FB47B1"/>
    <w:rsid w:val="00FB5272"/>
    <w:rsid w:val="00FB5805"/>
    <w:rsid w:val="00FB5E61"/>
    <w:rsid w:val="00FC1BC4"/>
    <w:rsid w:val="00FC32EB"/>
    <w:rsid w:val="00FC4146"/>
    <w:rsid w:val="00FC4217"/>
    <w:rsid w:val="00FC5697"/>
    <w:rsid w:val="00FC60F4"/>
    <w:rsid w:val="00FC6A2D"/>
    <w:rsid w:val="00FD3A33"/>
    <w:rsid w:val="00FD6A35"/>
    <w:rsid w:val="00FE0992"/>
    <w:rsid w:val="00FE18DF"/>
    <w:rsid w:val="00FE41DA"/>
    <w:rsid w:val="00FF031A"/>
    <w:rsid w:val="00FF1D1E"/>
    <w:rsid w:val="00FF2094"/>
    <w:rsid w:val="00FF297A"/>
    <w:rsid w:val="00FF381F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3D255"/>
  <w15:chartTrackingRefBased/>
  <w15:docId w15:val="{840C17D6-47A2-4692-BE2E-83F116EF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F42"/>
    <w:pPr>
      <w:spacing w:after="0" w:line="240" w:lineRule="auto"/>
    </w:pPr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signNewsletterBodyText">
    <w:name w:val="InDesign Newsletter Body Text"/>
    <w:qFormat/>
    <w:rsid w:val="00A13881"/>
    <w:pPr>
      <w:spacing w:after="0" w:line="240" w:lineRule="auto"/>
      <w:jc w:val="both"/>
    </w:pPr>
    <w:rPr>
      <w:rFonts w:ascii="Adobe Garamond Pro" w:eastAsia="Adobe Garamond Pro" w:hAnsi="Adobe Garamond Pro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Whatley</dc:creator>
  <cp:keywords/>
  <dc:description/>
  <cp:lastModifiedBy>Charlotte Whatley</cp:lastModifiedBy>
  <cp:revision>1</cp:revision>
  <dcterms:created xsi:type="dcterms:W3CDTF">2018-06-12T15:15:00Z</dcterms:created>
  <dcterms:modified xsi:type="dcterms:W3CDTF">2018-06-12T16:15:00Z</dcterms:modified>
</cp:coreProperties>
</file>